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D8414" w14:textId="77777777" w:rsidR="00000000" w:rsidRDefault="008F3BB2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 wp14:anchorId="07DB1C87" wp14:editId="7BE212B9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C0E263" w14:textId="77777777" w:rsidR="00000000" w:rsidRDefault="008F3BB2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52B9B1C0" w14:textId="77777777" w:rsidR="00000000" w:rsidRDefault="008F3BB2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38E4FF06" w14:textId="77777777" w:rsidR="00000000" w:rsidRPr="00947322" w:rsidRDefault="008F3BB2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DONJA DUBRAVA</w:t>
      </w:r>
    </w:p>
    <w:p w14:paraId="44184EB7" w14:textId="77777777" w:rsidR="00000000" w:rsidRPr="00947322" w:rsidRDefault="00000000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73908B88" w14:textId="77777777" w:rsidR="00000000" w:rsidRDefault="00000000" w:rsidP="002F0904">
      <w:pPr>
        <w:rPr>
          <w:rFonts w:ascii="Calibri" w:eastAsia="Calibri" w:hAnsi="Calibri" w:cs="Times New Roman"/>
          <w:sz w:val="20"/>
          <w:szCs w:val="20"/>
        </w:rPr>
      </w:pPr>
    </w:p>
    <w:p w14:paraId="0B45E46F" w14:textId="12F65F72" w:rsidR="00000000" w:rsidRPr="0058650A" w:rsidRDefault="008F3BB2" w:rsidP="008D2800">
      <w:pPr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E92B8C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 xml:space="preserve">  </w:t>
      </w:r>
      <w:r w:rsidR="007354C6">
        <w:rPr>
          <w:rFonts w:ascii="Arial" w:eastAsia="Calibri" w:hAnsi="Arial" w:cs="Arial"/>
          <w:b/>
          <w:bCs/>
        </w:rPr>
        <w:t>012-01/25-01/1</w:t>
      </w:r>
      <w:r>
        <w:rPr>
          <w:rFonts w:ascii="Arial" w:eastAsia="Calibri" w:hAnsi="Arial" w:cs="Arial"/>
          <w:b/>
          <w:bCs/>
        </w:rPr>
        <w:t xml:space="preserve"> </w:t>
      </w:r>
    </w:p>
    <w:p w14:paraId="13592BE7" w14:textId="48EFF036" w:rsidR="00000000" w:rsidRPr="0058650A" w:rsidRDefault="008F3BB2" w:rsidP="008D2800">
      <w:pPr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A52688">
        <w:rPr>
          <w:rFonts w:ascii="Arial" w:eastAsia="Calibri" w:hAnsi="Arial" w:cs="Arial"/>
          <w:b/>
          <w:bCs/>
        </w:rPr>
        <w:t xml:space="preserve">: </w:t>
      </w:r>
      <w:r w:rsidR="007354C6">
        <w:rPr>
          <w:rFonts w:ascii="Arial" w:eastAsia="Calibri" w:hAnsi="Arial" w:cs="Arial"/>
          <w:b/>
          <w:bCs/>
        </w:rPr>
        <w:t>2109-5-25-12</w:t>
      </w:r>
    </w:p>
    <w:p w14:paraId="5EF5EB86" w14:textId="77777777" w:rsidR="00000000" w:rsidRPr="0058650A" w:rsidRDefault="00000000" w:rsidP="008D2800">
      <w:pPr>
        <w:outlineLvl w:val="0"/>
        <w:rPr>
          <w:rFonts w:ascii="Arial" w:eastAsia="Calibri" w:hAnsi="Arial" w:cs="Arial"/>
        </w:rPr>
      </w:pPr>
    </w:p>
    <w:p w14:paraId="1B594CC6" w14:textId="77777777" w:rsidR="00000000" w:rsidRDefault="008F3BB2" w:rsidP="002F0904">
      <w:pPr>
        <w:rPr>
          <w:rFonts w:ascii="Arial" w:eastAsia="Calibri" w:hAnsi="Arial" w:cs="Arial"/>
          <w:sz w:val="20"/>
          <w:szCs w:val="20"/>
        </w:rPr>
      </w:pPr>
      <w:r w:rsidRPr="0058650A">
        <w:rPr>
          <w:rFonts w:ascii="Arial" w:eastAsia="Calibri" w:hAnsi="Arial" w:cs="Arial"/>
          <w:b/>
        </w:rPr>
        <w:t>DONJA DUBRAVA</w:t>
      </w:r>
      <w:r w:rsidRPr="0058650A">
        <w:rPr>
          <w:rFonts w:ascii="Arial" w:eastAsia="Calibri" w:hAnsi="Arial" w:cs="Arial"/>
        </w:rPr>
        <w:t xml:space="preserve">, </w:t>
      </w:r>
      <w:r w:rsidRPr="008F3BB2">
        <w:rPr>
          <w:rFonts w:ascii="Arial" w:eastAsia="Calibri" w:hAnsi="Arial" w:cs="Arial"/>
          <w:b/>
          <w:bCs/>
        </w:rPr>
        <w:t>30. travnja 2025.</w:t>
      </w:r>
    </w:p>
    <w:p w14:paraId="4BE2FA48" w14:textId="77777777" w:rsidR="00000000" w:rsidRDefault="00000000" w:rsidP="002F0904">
      <w:pPr>
        <w:rPr>
          <w:rFonts w:ascii="Arial" w:eastAsia="Calibri" w:hAnsi="Arial" w:cs="Arial"/>
          <w:sz w:val="20"/>
          <w:szCs w:val="20"/>
        </w:rPr>
      </w:pPr>
    </w:p>
    <w:p w14:paraId="5DA87864" w14:textId="77777777" w:rsidR="008F3BB2" w:rsidRDefault="008F3BB2" w:rsidP="002F0904">
      <w:pPr>
        <w:rPr>
          <w:rFonts w:ascii="Arial" w:eastAsia="Calibri" w:hAnsi="Arial" w:cs="Arial"/>
          <w:sz w:val="20"/>
          <w:szCs w:val="20"/>
        </w:rPr>
      </w:pPr>
    </w:p>
    <w:p w14:paraId="231F852C" w14:textId="77777777" w:rsidR="00000000" w:rsidRPr="002C4118" w:rsidRDefault="008F3BB2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 xml:space="preserve">Na osnovi članka 22. Zakona o lokalnim izborima („Narodne novine“, broj 144/12, 121/16, 98/19, 42/20, 144/20 i 37/21), Općinsko izborno povjerenstvo Općine DONJA DUBRAVA odlučujući o prijedlogu kandidature predlagatelja HRVATSKA NARODNA STRANKA - LIBERALNI DEMOKRATI - HNS, utvrdilo je i prihvatilo </w:t>
      </w:r>
    </w:p>
    <w:p w14:paraId="0B44B198" w14:textId="77777777" w:rsidR="00000000" w:rsidRDefault="00000000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55DC811" w14:textId="77777777" w:rsidR="00000000" w:rsidRDefault="00000000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9D128B0" w14:textId="77777777" w:rsidR="00000000" w:rsidRDefault="008F3BB2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14:paraId="4812D316" w14:textId="77777777" w:rsidR="00000000" w:rsidRDefault="008F3BB2" w:rsidP="00FF2DE4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OPĆINSKOG NAČELNIKA</w:t>
      </w:r>
    </w:p>
    <w:p w14:paraId="1538C318" w14:textId="77777777" w:rsidR="00000000" w:rsidRDefault="008F3BB2" w:rsidP="00FF2DE4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DONJA DUBRAVA</w:t>
      </w:r>
    </w:p>
    <w:p w14:paraId="3DA129DD" w14:textId="77777777" w:rsidR="00000000" w:rsidRPr="00085711" w:rsidRDefault="00000000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14:paraId="6ACFDB53" w14:textId="77777777" w:rsidR="00000000" w:rsidRPr="00D92270" w:rsidRDefault="008F3BB2" w:rsidP="006841BA">
      <w:pPr>
        <w:pStyle w:val="LabelParagraph"/>
        <w:rPr>
          <w:sz w:val="22"/>
          <w:szCs w:val="22"/>
        </w:rPr>
      </w:pPr>
      <w:r w:rsidRPr="00D92270">
        <w:rPr>
          <w:sz w:val="22"/>
          <w:szCs w:val="22"/>
        </w:rPr>
        <w:t>Kandidat MARIJAN VARGA; DONJA DUBRAVA, PRVOMAJSKA 16; rođ. 17.01.1958.; OIB: 22168065600; M</w:t>
      </w:r>
    </w:p>
    <w:p w14:paraId="431DE967" w14:textId="77777777" w:rsidR="00000000" w:rsidRDefault="00000000" w:rsidP="00E80C74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F457C" w14:paraId="433BC81A" w14:textId="77777777" w:rsidTr="00E80C74">
        <w:tc>
          <w:tcPr>
            <w:tcW w:w="9322" w:type="dxa"/>
          </w:tcPr>
          <w:p w14:paraId="6D8FDDC5" w14:textId="77777777" w:rsidR="00000000" w:rsidRPr="00AC1C02" w:rsidRDefault="008F3BB2" w:rsidP="00E80C74">
            <w:pPr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HRVATSKA NARODNA STRANKA - LIBERALNI DEMOKRATI - HNS</w:t>
            </w:r>
          </w:p>
        </w:tc>
      </w:tr>
    </w:tbl>
    <w:p w14:paraId="677858E5" w14:textId="77777777" w:rsidR="00000000" w:rsidRDefault="00000000" w:rsidP="00E370CA">
      <w:pPr>
        <w:rPr>
          <w:rFonts w:ascii="Arial" w:eastAsia="Calibri" w:hAnsi="Arial" w:cs="Arial"/>
          <w:sz w:val="20"/>
          <w:szCs w:val="20"/>
        </w:rPr>
      </w:pPr>
    </w:p>
    <w:p w14:paraId="0EF74606" w14:textId="77777777" w:rsidR="00000000" w:rsidRDefault="00000000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F461F2F" w14:textId="77777777" w:rsidR="00000000" w:rsidRDefault="00000000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0272119" w14:textId="77777777" w:rsidR="00000000" w:rsidRDefault="00000000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F457C" w14:paraId="2B86B873" w14:textId="77777777" w:rsidTr="00E65992">
        <w:tc>
          <w:tcPr>
            <w:tcW w:w="4644" w:type="dxa"/>
          </w:tcPr>
          <w:p w14:paraId="782D7972" w14:textId="77777777" w:rsidR="00000000" w:rsidRDefault="00000000" w:rsidP="003E5E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399018E" w14:textId="77777777" w:rsidR="00000000" w:rsidRPr="002C4118" w:rsidRDefault="008F3BB2" w:rsidP="005607A1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1FDD5F1B" w14:textId="77777777" w:rsidR="00000000" w:rsidRPr="002C4118" w:rsidRDefault="00000000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0A966355" w14:textId="77777777" w:rsidR="00000000" w:rsidRPr="002C4118" w:rsidRDefault="00000000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466D6329" w14:textId="474B1F21" w:rsidR="00000000" w:rsidRPr="002C4118" w:rsidRDefault="008F3BB2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MAJA OREŠKI</w:t>
            </w:r>
            <w:r w:rsidR="007354C6">
              <w:rPr>
                <w:rFonts w:ascii="Arial" w:eastAsia="Calibri" w:hAnsi="Arial" w:cs="Arial"/>
                <w:szCs w:val="20"/>
              </w:rPr>
              <w:t>,  v.r.</w:t>
            </w:r>
          </w:p>
          <w:p w14:paraId="6D81E6F8" w14:textId="77777777" w:rsidR="00000000" w:rsidRDefault="00000000" w:rsidP="00932135">
            <w:pPr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A5ECD18" w14:textId="77777777" w:rsidR="00000000" w:rsidRDefault="00000000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51EF1032" w14:textId="77777777" w:rsidR="00000000" w:rsidRDefault="008F3BB2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2AF53F71" wp14:editId="1D8F8BD3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488604766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4D3F61" w14:textId="77777777" w:rsidR="00000000" w:rsidRDefault="008F3BB2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3D8557B0" w14:textId="77777777" w:rsidR="00000000" w:rsidRDefault="008F3BB2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3F81C08C" w14:textId="77777777" w:rsidR="00000000" w:rsidRPr="00947322" w:rsidRDefault="008F3BB2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DONJA DUBRAVA</w:t>
      </w:r>
    </w:p>
    <w:p w14:paraId="6FC48AE1" w14:textId="77777777" w:rsidR="00000000" w:rsidRPr="00947322" w:rsidRDefault="00000000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210D9A4" w14:textId="77777777" w:rsidR="00000000" w:rsidRDefault="00000000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14:paraId="3B7A44D1" w14:textId="242DE661" w:rsidR="00000000" w:rsidRPr="0058650A" w:rsidRDefault="008F3BB2" w:rsidP="008D2800">
      <w:pPr>
        <w:pStyle w:val="Normal0"/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E92B8C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 xml:space="preserve">   </w:t>
      </w:r>
      <w:r w:rsidR="007354C6">
        <w:rPr>
          <w:rFonts w:ascii="Arial" w:eastAsia="Calibri" w:hAnsi="Arial" w:cs="Arial"/>
          <w:b/>
          <w:bCs/>
        </w:rPr>
        <w:t>012-01/25-01/1</w:t>
      </w:r>
    </w:p>
    <w:p w14:paraId="5CAED067" w14:textId="77842461" w:rsidR="00000000" w:rsidRPr="0058650A" w:rsidRDefault="008F3BB2" w:rsidP="008D2800">
      <w:pPr>
        <w:pStyle w:val="Normal0"/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A52688">
        <w:rPr>
          <w:rFonts w:ascii="Arial" w:eastAsia="Calibri" w:hAnsi="Arial" w:cs="Arial"/>
          <w:b/>
          <w:bCs/>
        </w:rPr>
        <w:t xml:space="preserve">: </w:t>
      </w:r>
      <w:r w:rsidR="007354C6">
        <w:rPr>
          <w:rFonts w:ascii="Arial" w:eastAsia="Calibri" w:hAnsi="Arial" w:cs="Arial"/>
          <w:b/>
          <w:bCs/>
        </w:rPr>
        <w:t>2109-5-25-13</w:t>
      </w:r>
    </w:p>
    <w:p w14:paraId="397DEE63" w14:textId="77777777" w:rsidR="00000000" w:rsidRPr="0058650A" w:rsidRDefault="00000000" w:rsidP="008D2800">
      <w:pPr>
        <w:pStyle w:val="Normal0"/>
        <w:outlineLvl w:val="0"/>
        <w:rPr>
          <w:rFonts w:ascii="Arial" w:eastAsia="Calibri" w:hAnsi="Arial" w:cs="Arial"/>
        </w:rPr>
      </w:pPr>
    </w:p>
    <w:p w14:paraId="2F2F262E" w14:textId="77777777" w:rsidR="00000000" w:rsidRPr="00650B2D" w:rsidRDefault="008F3BB2" w:rsidP="002F0904">
      <w:pPr>
        <w:pStyle w:val="Normal0"/>
        <w:rPr>
          <w:rFonts w:ascii="Arial" w:eastAsia="Calibri" w:hAnsi="Arial" w:cs="Arial"/>
          <w:b/>
          <w:bCs/>
        </w:rPr>
      </w:pPr>
      <w:r w:rsidRPr="0058650A">
        <w:rPr>
          <w:rFonts w:ascii="Arial" w:eastAsia="Calibri" w:hAnsi="Arial" w:cs="Arial"/>
          <w:b/>
        </w:rPr>
        <w:t>DONJA DUBRAVA</w:t>
      </w:r>
      <w:r w:rsidRPr="0058650A">
        <w:rPr>
          <w:rFonts w:ascii="Arial" w:eastAsia="Calibri" w:hAnsi="Arial" w:cs="Arial"/>
        </w:rPr>
        <w:t xml:space="preserve">, </w:t>
      </w:r>
      <w:r w:rsidRPr="00650B2D">
        <w:rPr>
          <w:rFonts w:ascii="Arial" w:eastAsia="Calibri" w:hAnsi="Arial" w:cs="Arial"/>
          <w:b/>
          <w:bCs/>
        </w:rPr>
        <w:t>30. travnja 2025.</w:t>
      </w:r>
    </w:p>
    <w:p w14:paraId="3ED880DD" w14:textId="77777777" w:rsidR="00000000" w:rsidRDefault="00000000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12D46313" w14:textId="77777777" w:rsidR="00000000" w:rsidRDefault="00000000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78E979A2" w14:textId="77777777" w:rsidR="00000000" w:rsidRPr="002C4118" w:rsidRDefault="008F3BB2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 xml:space="preserve">Na osnovi članka 22. Zakona o lokalnim izborima („Narodne novine“, broj 144/12, 121/16, 98/19, 42/20, 144/20 i 37/21), Općinsko izborno povjerenstvo Općine DONJA DUBRAVA odlučujući o prijedlogu kandidature predlagatelja HRVATSKA SOCIJALNO - LIBERALNA STRANKA - HSLS, HRVATSKA DEMOKRATSKA ZAJEDNICA - HDZ, utvrdilo je i prihvatilo </w:t>
      </w:r>
    </w:p>
    <w:p w14:paraId="2FEC42B9" w14:textId="77777777" w:rsidR="00000000" w:rsidRDefault="00000000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5C88B40" w14:textId="77777777" w:rsidR="00000000" w:rsidRDefault="00000000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992DA23" w14:textId="77777777" w:rsidR="00000000" w:rsidRDefault="008F3BB2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14:paraId="21C739EC" w14:textId="77777777" w:rsidR="00000000" w:rsidRDefault="008F3BB2" w:rsidP="00FF2DE4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OPĆINSKOG NAČELNIKA</w:t>
      </w:r>
    </w:p>
    <w:p w14:paraId="7305D7F7" w14:textId="77777777" w:rsidR="00000000" w:rsidRDefault="008F3BB2" w:rsidP="00FF2DE4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DONJA DUBRAVA</w:t>
      </w:r>
    </w:p>
    <w:p w14:paraId="423B18A4" w14:textId="77777777" w:rsidR="00000000" w:rsidRPr="00085711" w:rsidRDefault="00000000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14:paraId="702D136F" w14:textId="77777777" w:rsidR="00000000" w:rsidRPr="00D92270" w:rsidRDefault="008F3BB2" w:rsidP="006841BA">
      <w:pPr>
        <w:pStyle w:val="LabelParagraph0"/>
        <w:rPr>
          <w:sz w:val="22"/>
          <w:szCs w:val="22"/>
        </w:rPr>
      </w:pPr>
      <w:r w:rsidRPr="00D92270">
        <w:rPr>
          <w:sz w:val="22"/>
          <w:szCs w:val="22"/>
        </w:rPr>
        <w:t>Kandidat DAMIR VIDOVIĆ; DONJA DUBRAVA, ZAGREBAČKA 55; rođ. 05.01.1974.; OIB: 61683113695; M</w:t>
      </w:r>
    </w:p>
    <w:p w14:paraId="0C4F6A96" w14:textId="77777777" w:rsidR="00000000" w:rsidRDefault="00000000" w:rsidP="00E80C74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F457C" w14:paraId="0FF61DC5" w14:textId="77777777" w:rsidTr="00E80C74">
        <w:tc>
          <w:tcPr>
            <w:tcW w:w="9322" w:type="dxa"/>
          </w:tcPr>
          <w:p w14:paraId="5DB8A746" w14:textId="77777777" w:rsidR="00000000" w:rsidRPr="00AC1C02" w:rsidRDefault="008F3BB2" w:rsidP="00E80C74">
            <w:pPr>
              <w:pStyle w:val="Normal0"/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HRVATSKA SOCIJALNO - LIBERALNA STRANKA - HSLS</w:t>
            </w:r>
          </w:p>
        </w:tc>
      </w:tr>
      <w:tr w:rsidR="00CF457C" w14:paraId="1F1613ED" w14:textId="77777777" w:rsidTr="00E80C74">
        <w:tc>
          <w:tcPr>
            <w:tcW w:w="9322" w:type="dxa"/>
          </w:tcPr>
          <w:p w14:paraId="6FE0D346" w14:textId="77777777" w:rsidR="00000000" w:rsidRPr="00AC1C02" w:rsidRDefault="008F3BB2" w:rsidP="00E80C74">
            <w:pPr>
              <w:pStyle w:val="Normal0"/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HRVATSKA DEMOKRATSKA ZAJEDNICA - HDZ</w:t>
            </w:r>
          </w:p>
        </w:tc>
      </w:tr>
    </w:tbl>
    <w:p w14:paraId="2D07295D" w14:textId="77777777" w:rsidR="00000000" w:rsidRDefault="00000000" w:rsidP="00E370CA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06CAAC74" w14:textId="77777777" w:rsidR="00000000" w:rsidRDefault="00000000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846A58D" w14:textId="77777777" w:rsidR="00000000" w:rsidRDefault="00000000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949C9AC" w14:textId="77777777" w:rsidR="00000000" w:rsidRDefault="00000000" w:rsidP="00932135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F457C" w14:paraId="5FBE6F03" w14:textId="77777777" w:rsidTr="00E65992">
        <w:tc>
          <w:tcPr>
            <w:tcW w:w="4644" w:type="dxa"/>
          </w:tcPr>
          <w:p w14:paraId="5ECA8ED8" w14:textId="77777777" w:rsidR="00000000" w:rsidRDefault="00000000" w:rsidP="003E5E08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BD6D9A0" w14:textId="77777777" w:rsidR="00000000" w:rsidRPr="002C4118" w:rsidRDefault="008F3BB2" w:rsidP="005607A1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1C678AD8" w14:textId="77777777" w:rsidR="00000000" w:rsidRPr="002C4118" w:rsidRDefault="00000000" w:rsidP="000E6385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4B465164" w14:textId="77777777" w:rsidR="00000000" w:rsidRPr="002C4118" w:rsidRDefault="00000000" w:rsidP="000E6385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63AD49C2" w14:textId="28866B74" w:rsidR="00000000" w:rsidRPr="002C4118" w:rsidRDefault="008F3BB2" w:rsidP="000E6385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MAJA OREŠKI</w:t>
            </w:r>
            <w:r w:rsidR="007354C6">
              <w:rPr>
                <w:rFonts w:ascii="Arial" w:eastAsia="Calibri" w:hAnsi="Arial" w:cs="Arial"/>
                <w:szCs w:val="20"/>
              </w:rPr>
              <w:t>,  v.r.</w:t>
            </w:r>
          </w:p>
          <w:p w14:paraId="09F38EEA" w14:textId="77777777" w:rsidR="00000000" w:rsidRDefault="00000000" w:rsidP="00932135">
            <w:pPr>
              <w:pStyle w:val="Normal0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7B5B549" w14:textId="77777777" w:rsidR="00000000" w:rsidRDefault="00000000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00F87A47" w14:textId="77777777" w:rsidR="00000000" w:rsidRDefault="008F3BB2" w:rsidP="00E40B9C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 wp14:anchorId="26F3D2DA" wp14:editId="72ECCDAF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77B794" w14:textId="77777777" w:rsidR="00000000" w:rsidRDefault="008F3BB2" w:rsidP="00E40B9C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26CA950A" w14:textId="77777777" w:rsidR="00000000" w:rsidRDefault="008F3BB2" w:rsidP="00E40B9C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44C471A1" w14:textId="77777777" w:rsidR="00000000" w:rsidRPr="00947322" w:rsidRDefault="008F3BB2" w:rsidP="00E40B9C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DONJA DUBRAVA</w:t>
      </w:r>
    </w:p>
    <w:p w14:paraId="3F4814E4" w14:textId="77777777" w:rsidR="00000000" w:rsidRPr="00947322" w:rsidRDefault="00000000" w:rsidP="00E40B9C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B563BC7" w14:textId="77777777" w:rsidR="00000000" w:rsidRDefault="00000000" w:rsidP="00E40B9C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14:paraId="46403009" w14:textId="1727E638" w:rsidR="00000000" w:rsidRPr="007A316D" w:rsidRDefault="008F3BB2" w:rsidP="00E40B9C">
      <w:pPr>
        <w:pStyle w:val="Normal1"/>
        <w:outlineLvl w:val="0"/>
        <w:rPr>
          <w:rFonts w:ascii="Arial" w:eastAsia="Calibri" w:hAnsi="Arial" w:cs="Arial"/>
          <w:b/>
          <w:bCs/>
        </w:rPr>
      </w:pPr>
      <w:r w:rsidRPr="005E69EC">
        <w:rPr>
          <w:rFonts w:ascii="Arial" w:eastAsia="Calibri" w:hAnsi="Arial" w:cs="Arial"/>
          <w:b/>
        </w:rPr>
        <w:t>KLASA</w:t>
      </w:r>
      <w:r w:rsidRPr="007A316D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 xml:space="preserve">   </w:t>
      </w:r>
      <w:r w:rsidR="007354C6">
        <w:rPr>
          <w:rFonts w:ascii="Arial" w:eastAsia="Calibri" w:hAnsi="Arial" w:cs="Arial"/>
          <w:b/>
          <w:bCs/>
        </w:rPr>
        <w:t>012-01/25-01/1</w:t>
      </w:r>
    </w:p>
    <w:p w14:paraId="277FB4F1" w14:textId="7677A588" w:rsidR="00000000" w:rsidRPr="005E69EC" w:rsidRDefault="008F3BB2" w:rsidP="00E40B9C">
      <w:pPr>
        <w:pStyle w:val="Normal1"/>
        <w:outlineLvl w:val="0"/>
        <w:rPr>
          <w:rFonts w:ascii="Arial" w:eastAsia="Calibri" w:hAnsi="Arial" w:cs="Arial"/>
        </w:rPr>
      </w:pPr>
      <w:r w:rsidRPr="005E69EC">
        <w:rPr>
          <w:rFonts w:ascii="Arial" w:eastAsia="Calibri" w:hAnsi="Arial" w:cs="Arial"/>
          <w:b/>
        </w:rPr>
        <w:t>URBROJ</w:t>
      </w:r>
      <w:r w:rsidRPr="002A710A">
        <w:rPr>
          <w:rFonts w:ascii="Arial" w:eastAsia="Calibri" w:hAnsi="Arial" w:cs="Arial"/>
          <w:b/>
          <w:bCs/>
        </w:rPr>
        <w:t>:</w:t>
      </w:r>
      <w:r w:rsidR="007354C6">
        <w:rPr>
          <w:rFonts w:ascii="Arial" w:eastAsia="Calibri" w:hAnsi="Arial" w:cs="Arial"/>
          <w:b/>
          <w:bCs/>
        </w:rPr>
        <w:t xml:space="preserve"> 2109-5-25-14</w:t>
      </w:r>
    </w:p>
    <w:p w14:paraId="694D5C10" w14:textId="77777777" w:rsidR="00000000" w:rsidRPr="005E69EC" w:rsidRDefault="00000000" w:rsidP="00E40B9C">
      <w:pPr>
        <w:pStyle w:val="Normal1"/>
        <w:outlineLvl w:val="0"/>
        <w:rPr>
          <w:rFonts w:ascii="Arial" w:eastAsia="Calibri" w:hAnsi="Arial" w:cs="Arial"/>
        </w:rPr>
      </w:pPr>
    </w:p>
    <w:p w14:paraId="57D1BBD6" w14:textId="77777777" w:rsidR="00000000" w:rsidRPr="005E69EC" w:rsidRDefault="008F3BB2" w:rsidP="00E40B9C">
      <w:pPr>
        <w:pStyle w:val="Normal1"/>
        <w:rPr>
          <w:rFonts w:ascii="Arial" w:eastAsia="Calibri" w:hAnsi="Arial" w:cs="Arial"/>
        </w:rPr>
      </w:pPr>
      <w:r w:rsidRPr="005E69EC">
        <w:rPr>
          <w:rFonts w:ascii="Arial" w:eastAsia="Calibri" w:hAnsi="Arial" w:cs="Arial"/>
          <w:b/>
        </w:rPr>
        <w:t>DONJA DUBRAVA</w:t>
      </w:r>
      <w:r w:rsidRPr="005E69EC">
        <w:rPr>
          <w:rFonts w:ascii="Arial" w:eastAsia="Calibri" w:hAnsi="Arial" w:cs="Arial"/>
        </w:rPr>
        <w:t xml:space="preserve">, </w:t>
      </w:r>
      <w:r w:rsidRPr="00A05F01">
        <w:rPr>
          <w:rFonts w:ascii="Arial" w:eastAsia="Calibri" w:hAnsi="Arial" w:cs="Arial"/>
          <w:b/>
          <w:bCs/>
        </w:rPr>
        <w:t>30. travnja 2025.</w:t>
      </w:r>
    </w:p>
    <w:p w14:paraId="241FDB68" w14:textId="77777777" w:rsidR="00000000" w:rsidRDefault="00000000" w:rsidP="00E40B9C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7530F660" w14:textId="77777777" w:rsidR="00000000" w:rsidRDefault="00000000" w:rsidP="00E40B9C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7268B9A8" w14:textId="77777777" w:rsidR="00000000" w:rsidRPr="00E95F8C" w:rsidRDefault="008F3BB2" w:rsidP="00E40B9C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E95F8C">
        <w:rPr>
          <w:rFonts w:ascii="Arial" w:eastAsia="Calibri" w:hAnsi="Arial" w:cs="Arial"/>
          <w:szCs w:val="20"/>
        </w:rPr>
        <w:t xml:space="preserve">Na osnovi članka 53. točke 4. Zakona o lokalnim izborima  („Narodne novine“, broj 144/12, 121/16, 98/19, 42/20, 144/20 i 37/21), Općinsko izborno povjerenstvo Općine DONJA DUBRAVA  sastavilo je i objavljuje </w:t>
      </w:r>
    </w:p>
    <w:p w14:paraId="36A75ABE" w14:textId="77777777" w:rsidR="00000000" w:rsidRDefault="00000000" w:rsidP="00E40B9C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D50F67A" w14:textId="77777777" w:rsidR="00000000" w:rsidRDefault="00000000" w:rsidP="00E40B9C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60C7CCA" w14:textId="77777777" w:rsidR="00000000" w:rsidRDefault="008F3BB2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14:paraId="181C1C64" w14:textId="77777777" w:rsidR="00000000" w:rsidRDefault="008F3BB2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KANDIDATURA</w:t>
      </w:r>
    </w:p>
    <w:p w14:paraId="0979D4FD" w14:textId="77777777" w:rsidR="00000000" w:rsidRDefault="008F3BB2" w:rsidP="004A7458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OPĆINSKOG NAČELNIKA</w:t>
      </w:r>
    </w:p>
    <w:p w14:paraId="21ECAB47" w14:textId="77777777" w:rsidR="00000000" w:rsidRDefault="008F3BB2" w:rsidP="004A7458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DONJA DUBRAVA</w:t>
      </w:r>
    </w:p>
    <w:p w14:paraId="0F739392" w14:textId="77777777" w:rsidR="00000000" w:rsidRDefault="00000000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5FF0F42C" w14:textId="77777777" w:rsidR="00000000" w:rsidRDefault="00000000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39D4154D" w14:textId="77777777" w:rsidR="00000000" w:rsidRDefault="00000000" w:rsidP="00E40B9C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1841F23B" w14:textId="77777777" w:rsidR="00000000" w:rsidRPr="00CB6A67" w:rsidRDefault="008F3BB2" w:rsidP="00374F98">
      <w:pPr>
        <w:pStyle w:val="BoldParagraph"/>
        <w:numPr>
          <w:ilvl w:val="0"/>
          <w:numId w:val="7"/>
        </w:numPr>
        <w:ind w:left="714" w:hanging="357"/>
      </w:pPr>
      <w:r w:rsidRPr="00CB6A67">
        <w:t>Kandidat MARIJAN VARGA</w:t>
      </w:r>
    </w:p>
    <w:p w14:paraId="34F6914F" w14:textId="77777777" w:rsidR="00000000" w:rsidRPr="00CB6A67" w:rsidRDefault="008F3BB2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HRVATSKA NARODNA STRANKA - LIBERALNI DEMOKRATI - HNS</w:t>
      </w:r>
    </w:p>
    <w:p w14:paraId="72314F4D" w14:textId="77777777" w:rsidR="00000000" w:rsidRPr="00CB6A67" w:rsidRDefault="00000000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</w:p>
    <w:p w14:paraId="68BC2160" w14:textId="77777777" w:rsidR="00000000" w:rsidRPr="00CB6A67" w:rsidRDefault="008F3BB2" w:rsidP="00305089">
      <w:pPr>
        <w:pStyle w:val="BoldParagraph"/>
        <w:keepNext/>
        <w:keepLines/>
        <w:numPr>
          <w:ilvl w:val="0"/>
          <w:numId w:val="7"/>
        </w:numPr>
        <w:rPr>
          <w:i/>
        </w:rPr>
      </w:pPr>
      <w:r w:rsidRPr="00CB6A67">
        <w:t>Kandidat DAMIR VIDOVIĆ</w:t>
      </w:r>
    </w:p>
    <w:p w14:paraId="14594901" w14:textId="77777777" w:rsidR="00000000" w:rsidRPr="00CB6A67" w:rsidRDefault="008F3BB2" w:rsidP="00305089">
      <w:pPr>
        <w:pStyle w:val="ListParagraph0"/>
        <w:keepNext/>
        <w:keepLines/>
        <w:numPr>
          <w:ilvl w:val="1"/>
          <w:numId w:val="7"/>
        </w:numPr>
        <w:rPr>
          <w:i/>
          <w:sz w:val="22"/>
        </w:rPr>
      </w:pPr>
      <w:r w:rsidRPr="00CB6A67">
        <w:rPr>
          <w:sz w:val="22"/>
        </w:rPr>
        <w:t>HRVATSKA SOCIJALNO - LIBERALNA STRANKA - HSLS</w:t>
      </w:r>
    </w:p>
    <w:p w14:paraId="405258C5" w14:textId="77777777" w:rsidR="00000000" w:rsidRPr="00CB6A67" w:rsidRDefault="008F3BB2" w:rsidP="00305089">
      <w:pPr>
        <w:pStyle w:val="ListParagraph0"/>
        <w:keepNext/>
        <w:keepLines/>
        <w:numPr>
          <w:ilvl w:val="1"/>
          <w:numId w:val="7"/>
        </w:numPr>
        <w:rPr>
          <w:i/>
          <w:sz w:val="22"/>
        </w:rPr>
      </w:pPr>
      <w:r w:rsidRPr="00CB6A67">
        <w:rPr>
          <w:sz w:val="22"/>
        </w:rPr>
        <w:t>HRVATSKA DEMOKRATSKA ZAJEDNICA - HDZ</w:t>
      </w:r>
    </w:p>
    <w:p w14:paraId="32245A41" w14:textId="77777777" w:rsidR="00000000" w:rsidRDefault="00000000" w:rsidP="0079132B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7A73D8A" w14:textId="77777777" w:rsidR="00000000" w:rsidRDefault="00000000" w:rsidP="0079132B">
      <w:pPr>
        <w:pStyle w:val="Normal1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F457C" w14:paraId="2E381C04" w14:textId="77777777" w:rsidTr="000055B0">
        <w:tc>
          <w:tcPr>
            <w:tcW w:w="4644" w:type="dxa"/>
          </w:tcPr>
          <w:p w14:paraId="25F0AD61" w14:textId="77777777" w:rsidR="00000000" w:rsidRDefault="00000000" w:rsidP="0079132B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D381857" w14:textId="77777777" w:rsidR="00000000" w:rsidRPr="00E95F8C" w:rsidRDefault="008F3BB2" w:rsidP="0019054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E95F8C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0C0A7AA1" w14:textId="77777777" w:rsidR="00000000" w:rsidRPr="00E95F8C" w:rsidRDefault="00000000" w:rsidP="0079132B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090F2EBC" w14:textId="51E9A9DA" w:rsidR="00000000" w:rsidRPr="00E95F8C" w:rsidRDefault="008F3BB2" w:rsidP="0079132B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E95F8C">
              <w:rPr>
                <w:rFonts w:ascii="Arial" w:eastAsia="Calibri" w:hAnsi="Arial" w:cs="Arial"/>
                <w:szCs w:val="20"/>
              </w:rPr>
              <w:t>MAJA OREŠKI</w:t>
            </w:r>
            <w:r w:rsidR="007354C6">
              <w:rPr>
                <w:rFonts w:ascii="Arial" w:eastAsia="Calibri" w:hAnsi="Arial" w:cs="Arial"/>
                <w:szCs w:val="20"/>
              </w:rPr>
              <w:t>,  v.r.</w:t>
            </w:r>
          </w:p>
          <w:p w14:paraId="26809746" w14:textId="77777777" w:rsidR="00000000" w:rsidRDefault="00000000" w:rsidP="0079132B">
            <w:pPr>
              <w:pStyle w:val="Normal1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9979926" w14:textId="77777777" w:rsidR="00000000" w:rsidRDefault="00000000" w:rsidP="00E40B9C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7F77"/>
    <w:multiLevelType w:val="multilevel"/>
    <w:tmpl w:val="50A65ABA"/>
    <w:lvl w:ilvl="0">
      <w:start w:val="1"/>
      <w:numFmt w:val="none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79170D"/>
    <w:multiLevelType w:val="hybridMultilevel"/>
    <w:tmpl w:val="005AED44"/>
    <w:lvl w:ilvl="0" w:tplc="F282E5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1CED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1671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F8FE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259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163E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6F1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C8E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F07F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531"/>
    <w:multiLevelType w:val="multilevel"/>
    <w:tmpl w:val="7D1ADCC2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F9D0566"/>
    <w:multiLevelType w:val="hybridMultilevel"/>
    <w:tmpl w:val="F3CC9AA0"/>
    <w:lvl w:ilvl="0" w:tplc="12DCFE1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F22E1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746A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862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CE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5237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601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283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7CF0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D6C90"/>
    <w:multiLevelType w:val="hybridMultilevel"/>
    <w:tmpl w:val="8EBAE6FC"/>
    <w:lvl w:ilvl="0" w:tplc="61FA28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DD401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2E47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295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069C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26F7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AC8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12A4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DE1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6C91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7D6C92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41636438">
    <w:abstractNumId w:val="1"/>
  </w:num>
  <w:num w:numId="2" w16cid:durableId="1106461772">
    <w:abstractNumId w:val="4"/>
  </w:num>
  <w:num w:numId="3" w16cid:durableId="1042487245">
    <w:abstractNumId w:val="0"/>
  </w:num>
  <w:num w:numId="4" w16cid:durableId="1683167173">
    <w:abstractNumId w:val="3"/>
  </w:num>
  <w:num w:numId="5" w16cid:durableId="1421677341">
    <w:abstractNumId w:val="2"/>
  </w:num>
  <w:num w:numId="6" w16cid:durableId="1263340499">
    <w:abstractNumId w:val="5"/>
  </w:num>
  <w:num w:numId="7" w16cid:durableId="1380664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7C"/>
    <w:rsid w:val="007354C6"/>
    <w:rsid w:val="008F3BB2"/>
    <w:rsid w:val="00932678"/>
    <w:rsid w:val="00CF4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DADF"/>
  <w15:docId w15:val="{2BB5A81B-F3D0-4D82-B80A-515E9B7B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paragraph" w:customStyle="1" w:styleId="Normal0">
    <w:name w:val="Normal_0"/>
    <w:qFormat/>
    <w:rsid w:val="00F748EA"/>
  </w:style>
  <w:style w:type="paragraph" w:customStyle="1" w:styleId="LabelParagraph0">
    <w:name w:val="LabelParagraph_0"/>
    <w:basedOn w:val="Normal0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_1"/>
    <w:qFormat/>
    <w:rsid w:val="00F748EA"/>
  </w:style>
  <w:style w:type="paragraph" w:customStyle="1" w:styleId="BoldParagraph">
    <w:name w:val="BoldParagraph"/>
    <w:basedOn w:val="ListParagraph0"/>
    <w:qFormat/>
    <w:rsid w:val="005E69EC"/>
    <w:pPr>
      <w:numPr>
        <w:numId w:val="6"/>
      </w:numPr>
      <w:ind w:left="862"/>
    </w:pPr>
    <w:rPr>
      <w:b/>
      <w:sz w:val="22"/>
    </w:rPr>
  </w:style>
  <w:style w:type="paragraph" w:customStyle="1" w:styleId="ListParagraph0">
    <w:name w:val="List Paragraph_0"/>
    <w:basedOn w:val="Normal1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character" w:customStyle="1" w:styleId="ListParagraphChar">
    <w:name w:val="List Paragraph Char"/>
    <w:basedOn w:val="Zadanifontodlomka"/>
    <w:link w:val="ListParagraph0"/>
    <w:uiPriority w:val="34"/>
    <w:rsid w:val="00F04D95"/>
    <w:rPr>
      <w:rFonts w:ascii="Arial" w:hAnsi="Arial"/>
      <w:sz w:val="20"/>
    </w:rPr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DC36E08-60EB-4E93-BF50-1F197B4E7C01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Općina Donja Dubrava</cp:lastModifiedBy>
  <cp:revision>3</cp:revision>
  <dcterms:created xsi:type="dcterms:W3CDTF">2025-04-30T07:23:00Z</dcterms:created>
  <dcterms:modified xsi:type="dcterms:W3CDTF">2025-04-30T12:11:00Z</dcterms:modified>
</cp:coreProperties>
</file>